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720" w:rsidRDefault="00C21720"/>
    <w:p w:rsidR="002A4E52" w:rsidRDefault="002A4E52"/>
    <w:p w:rsidR="002A4E52" w:rsidRDefault="002A4E52"/>
    <w:p w:rsidR="002A4E52" w:rsidRDefault="002A4E52"/>
    <w:p w:rsidR="002A4E52" w:rsidRDefault="002A4E52"/>
    <w:p w:rsidR="002A4E52" w:rsidRDefault="002A4E52"/>
    <w:p w:rsidR="002A4E52" w:rsidRDefault="002A4E52"/>
    <w:p w:rsidR="00767C7E" w:rsidRDefault="00767C7E"/>
    <w:p w:rsidR="00767C7E" w:rsidRDefault="00767C7E" w:rsidP="002A4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67C7E" w:rsidRDefault="00767C7E" w:rsidP="002A4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67C7E" w:rsidRPr="00767C7E" w:rsidRDefault="00767C7E" w:rsidP="002A4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  <w:u w:val="single"/>
        </w:rPr>
      </w:pPr>
      <w:r w:rsidRPr="00767C7E">
        <w:rPr>
          <w:b/>
          <w:sz w:val="32"/>
          <w:szCs w:val="32"/>
          <w:u w:val="single"/>
        </w:rPr>
        <w:t>Launch of the REACH Project Women &amp; Girls Campaign</w:t>
      </w:r>
    </w:p>
    <w:p w:rsidR="00767C7E" w:rsidRDefault="00767C7E" w:rsidP="002A4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767C7E" w:rsidRPr="00767C7E" w:rsidRDefault="00767C7E" w:rsidP="002A4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</w:rPr>
      </w:pPr>
      <w:r w:rsidRPr="00767C7E">
        <w:rPr>
          <w:b/>
          <w:sz w:val="24"/>
          <w:szCs w:val="24"/>
        </w:rPr>
        <w:t>Today the REACH</w:t>
      </w:r>
      <w:r w:rsidR="00EA00B5">
        <w:rPr>
          <w:b/>
          <w:sz w:val="24"/>
          <w:szCs w:val="24"/>
        </w:rPr>
        <w:t xml:space="preserve"> Project Women &amp; Girls Campaign was launched.</w:t>
      </w:r>
    </w:p>
    <w:p w:rsidR="00767C7E" w:rsidRPr="00767C7E" w:rsidRDefault="00767C7E" w:rsidP="002A4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</w:rPr>
      </w:pPr>
      <w:r w:rsidRPr="00767C7E">
        <w:rPr>
          <w:b/>
          <w:sz w:val="24"/>
          <w:szCs w:val="24"/>
        </w:rPr>
        <w:t>Awareness raising posters will be visible in main DART stations throughout Dublin and train stations around the country.</w:t>
      </w:r>
    </w:p>
    <w:p w:rsidR="00767C7E" w:rsidRDefault="00767C7E" w:rsidP="002A4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</w:rPr>
      </w:pPr>
      <w:r w:rsidRPr="00767C7E">
        <w:rPr>
          <w:b/>
          <w:sz w:val="24"/>
          <w:szCs w:val="24"/>
        </w:rPr>
        <w:t xml:space="preserve">You can also visit the REACH Project website at </w:t>
      </w:r>
      <w:hyperlink r:id="rId4" w:history="1">
        <w:r w:rsidR="0010566D" w:rsidRPr="00284405">
          <w:rPr>
            <w:rStyle w:val="Hyperlink"/>
            <w:b/>
            <w:sz w:val="24"/>
            <w:szCs w:val="24"/>
          </w:rPr>
          <w:t>www.REACHProject.eu</w:t>
        </w:r>
      </w:hyperlink>
    </w:p>
    <w:p w:rsidR="0010566D" w:rsidRPr="00767C7E" w:rsidRDefault="0010566D" w:rsidP="002A4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</w:rPr>
      </w:pPr>
    </w:p>
    <w:sectPr w:rsidR="0010566D" w:rsidRPr="00767C7E" w:rsidSect="00C217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67C7E"/>
    <w:rsid w:val="00000557"/>
    <w:rsid w:val="00004FE0"/>
    <w:rsid w:val="000135DA"/>
    <w:rsid w:val="00015A18"/>
    <w:rsid w:val="0002414A"/>
    <w:rsid w:val="000362C2"/>
    <w:rsid w:val="00036453"/>
    <w:rsid w:val="000606BB"/>
    <w:rsid w:val="00067E54"/>
    <w:rsid w:val="000A120F"/>
    <w:rsid w:val="000B3C7E"/>
    <w:rsid w:val="000C531A"/>
    <w:rsid w:val="000D03B4"/>
    <w:rsid w:val="000F4D12"/>
    <w:rsid w:val="0010566D"/>
    <w:rsid w:val="0013681A"/>
    <w:rsid w:val="00140601"/>
    <w:rsid w:val="00147402"/>
    <w:rsid w:val="001612D1"/>
    <w:rsid w:val="00193AC0"/>
    <w:rsid w:val="00196A1D"/>
    <w:rsid w:val="001C77D3"/>
    <w:rsid w:val="001E4795"/>
    <w:rsid w:val="001F66C0"/>
    <w:rsid w:val="002003A8"/>
    <w:rsid w:val="00226587"/>
    <w:rsid w:val="00227275"/>
    <w:rsid w:val="00241CDF"/>
    <w:rsid w:val="002425B7"/>
    <w:rsid w:val="00245D9E"/>
    <w:rsid w:val="0025670C"/>
    <w:rsid w:val="00281B96"/>
    <w:rsid w:val="00282B6C"/>
    <w:rsid w:val="002938D1"/>
    <w:rsid w:val="002A4273"/>
    <w:rsid w:val="002A4E52"/>
    <w:rsid w:val="002A79E7"/>
    <w:rsid w:val="002C10BB"/>
    <w:rsid w:val="002C642C"/>
    <w:rsid w:val="002C6AF4"/>
    <w:rsid w:val="002E4E8F"/>
    <w:rsid w:val="002F1E1A"/>
    <w:rsid w:val="00303CE8"/>
    <w:rsid w:val="003144A1"/>
    <w:rsid w:val="003325F6"/>
    <w:rsid w:val="003330BB"/>
    <w:rsid w:val="00340F34"/>
    <w:rsid w:val="003568F7"/>
    <w:rsid w:val="003633A2"/>
    <w:rsid w:val="003741DC"/>
    <w:rsid w:val="00377672"/>
    <w:rsid w:val="003777E7"/>
    <w:rsid w:val="00385939"/>
    <w:rsid w:val="0039780B"/>
    <w:rsid w:val="003C3C65"/>
    <w:rsid w:val="003C5A98"/>
    <w:rsid w:val="003F0940"/>
    <w:rsid w:val="003F1EAB"/>
    <w:rsid w:val="003F3A79"/>
    <w:rsid w:val="00406630"/>
    <w:rsid w:val="00411147"/>
    <w:rsid w:val="00415C39"/>
    <w:rsid w:val="00416751"/>
    <w:rsid w:val="004279E7"/>
    <w:rsid w:val="0043692D"/>
    <w:rsid w:val="0044780D"/>
    <w:rsid w:val="004570F3"/>
    <w:rsid w:val="00462A99"/>
    <w:rsid w:val="00465641"/>
    <w:rsid w:val="00467D61"/>
    <w:rsid w:val="00475795"/>
    <w:rsid w:val="004A4525"/>
    <w:rsid w:val="004D1F33"/>
    <w:rsid w:val="004D24A5"/>
    <w:rsid w:val="0050117F"/>
    <w:rsid w:val="00506359"/>
    <w:rsid w:val="00512A71"/>
    <w:rsid w:val="0051749A"/>
    <w:rsid w:val="00523EAB"/>
    <w:rsid w:val="00525190"/>
    <w:rsid w:val="0053276A"/>
    <w:rsid w:val="00543EC7"/>
    <w:rsid w:val="005463E6"/>
    <w:rsid w:val="005524DE"/>
    <w:rsid w:val="00561BD8"/>
    <w:rsid w:val="00572BBC"/>
    <w:rsid w:val="00587628"/>
    <w:rsid w:val="005A37C4"/>
    <w:rsid w:val="005A6CB6"/>
    <w:rsid w:val="005B7470"/>
    <w:rsid w:val="005E38B0"/>
    <w:rsid w:val="00685475"/>
    <w:rsid w:val="0069030A"/>
    <w:rsid w:val="006A3505"/>
    <w:rsid w:val="006C7870"/>
    <w:rsid w:val="006D4D03"/>
    <w:rsid w:val="007001CC"/>
    <w:rsid w:val="00714685"/>
    <w:rsid w:val="00717329"/>
    <w:rsid w:val="00717720"/>
    <w:rsid w:val="00723AD3"/>
    <w:rsid w:val="0073317C"/>
    <w:rsid w:val="00756064"/>
    <w:rsid w:val="00757F8B"/>
    <w:rsid w:val="00767C7E"/>
    <w:rsid w:val="0078144B"/>
    <w:rsid w:val="00787EF9"/>
    <w:rsid w:val="0079099A"/>
    <w:rsid w:val="00796044"/>
    <w:rsid w:val="00797B64"/>
    <w:rsid w:val="007A685C"/>
    <w:rsid w:val="007C3ADE"/>
    <w:rsid w:val="007D237C"/>
    <w:rsid w:val="007E2418"/>
    <w:rsid w:val="007E7370"/>
    <w:rsid w:val="00802744"/>
    <w:rsid w:val="00827606"/>
    <w:rsid w:val="00837C72"/>
    <w:rsid w:val="00861BDB"/>
    <w:rsid w:val="00881243"/>
    <w:rsid w:val="00895F92"/>
    <w:rsid w:val="008A403F"/>
    <w:rsid w:val="008B2B8A"/>
    <w:rsid w:val="008D2194"/>
    <w:rsid w:val="008D4E8E"/>
    <w:rsid w:val="008E3BF4"/>
    <w:rsid w:val="008E541D"/>
    <w:rsid w:val="009038FF"/>
    <w:rsid w:val="00923331"/>
    <w:rsid w:val="00924AEE"/>
    <w:rsid w:val="00926376"/>
    <w:rsid w:val="009443D0"/>
    <w:rsid w:val="009A366A"/>
    <w:rsid w:val="009E5584"/>
    <w:rsid w:val="00A0437E"/>
    <w:rsid w:val="00A06AE6"/>
    <w:rsid w:val="00A07604"/>
    <w:rsid w:val="00A07F2B"/>
    <w:rsid w:val="00A16568"/>
    <w:rsid w:val="00A1726B"/>
    <w:rsid w:val="00A2558B"/>
    <w:rsid w:val="00A30292"/>
    <w:rsid w:val="00A30A58"/>
    <w:rsid w:val="00A36175"/>
    <w:rsid w:val="00A62448"/>
    <w:rsid w:val="00A7032D"/>
    <w:rsid w:val="00A753E8"/>
    <w:rsid w:val="00A7760B"/>
    <w:rsid w:val="00A83938"/>
    <w:rsid w:val="00AA2654"/>
    <w:rsid w:val="00AA4746"/>
    <w:rsid w:val="00AB0429"/>
    <w:rsid w:val="00AB178D"/>
    <w:rsid w:val="00AC4FEC"/>
    <w:rsid w:val="00AE273D"/>
    <w:rsid w:val="00AE7045"/>
    <w:rsid w:val="00B02576"/>
    <w:rsid w:val="00B041B3"/>
    <w:rsid w:val="00B054A3"/>
    <w:rsid w:val="00B05AEE"/>
    <w:rsid w:val="00B17D67"/>
    <w:rsid w:val="00B23606"/>
    <w:rsid w:val="00B3378B"/>
    <w:rsid w:val="00B46084"/>
    <w:rsid w:val="00B6347A"/>
    <w:rsid w:val="00B6657B"/>
    <w:rsid w:val="00B66826"/>
    <w:rsid w:val="00B84E37"/>
    <w:rsid w:val="00B86C86"/>
    <w:rsid w:val="00B965B4"/>
    <w:rsid w:val="00BB0FDF"/>
    <w:rsid w:val="00BB379E"/>
    <w:rsid w:val="00BC1EC3"/>
    <w:rsid w:val="00BD02A5"/>
    <w:rsid w:val="00BD0FDF"/>
    <w:rsid w:val="00BD4C3D"/>
    <w:rsid w:val="00BF2DD2"/>
    <w:rsid w:val="00C04F82"/>
    <w:rsid w:val="00C21720"/>
    <w:rsid w:val="00C27CB6"/>
    <w:rsid w:val="00C43183"/>
    <w:rsid w:val="00C47287"/>
    <w:rsid w:val="00C57EB1"/>
    <w:rsid w:val="00C62DCF"/>
    <w:rsid w:val="00C8108B"/>
    <w:rsid w:val="00C936EE"/>
    <w:rsid w:val="00C96529"/>
    <w:rsid w:val="00C97804"/>
    <w:rsid w:val="00CC77A3"/>
    <w:rsid w:val="00CD02C0"/>
    <w:rsid w:val="00CF29D0"/>
    <w:rsid w:val="00D16D7F"/>
    <w:rsid w:val="00D24066"/>
    <w:rsid w:val="00D341F8"/>
    <w:rsid w:val="00D55F19"/>
    <w:rsid w:val="00D77183"/>
    <w:rsid w:val="00D9106A"/>
    <w:rsid w:val="00D93B3C"/>
    <w:rsid w:val="00DA3B10"/>
    <w:rsid w:val="00DA3C13"/>
    <w:rsid w:val="00DB613F"/>
    <w:rsid w:val="00DD4DCE"/>
    <w:rsid w:val="00DE1420"/>
    <w:rsid w:val="00E04919"/>
    <w:rsid w:val="00E233CA"/>
    <w:rsid w:val="00E420EC"/>
    <w:rsid w:val="00E53089"/>
    <w:rsid w:val="00E617A6"/>
    <w:rsid w:val="00E63009"/>
    <w:rsid w:val="00E7297C"/>
    <w:rsid w:val="00E754B3"/>
    <w:rsid w:val="00E8004A"/>
    <w:rsid w:val="00E81641"/>
    <w:rsid w:val="00E818F6"/>
    <w:rsid w:val="00E86265"/>
    <w:rsid w:val="00E93E40"/>
    <w:rsid w:val="00E95469"/>
    <w:rsid w:val="00EA00B5"/>
    <w:rsid w:val="00EA38F6"/>
    <w:rsid w:val="00EA411F"/>
    <w:rsid w:val="00EA592C"/>
    <w:rsid w:val="00EA6E38"/>
    <w:rsid w:val="00EC1EF9"/>
    <w:rsid w:val="00EC4735"/>
    <w:rsid w:val="00ED06C4"/>
    <w:rsid w:val="00ED0F50"/>
    <w:rsid w:val="00ED261F"/>
    <w:rsid w:val="00ED2D8B"/>
    <w:rsid w:val="00ED6E46"/>
    <w:rsid w:val="00EE1558"/>
    <w:rsid w:val="00EF0870"/>
    <w:rsid w:val="00EF7804"/>
    <w:rsid w:val="00F0727F"/>
    <w:rsid w:val="00F1439B"/>
    <w:rsid w:val="00F16F21"/>
    <w:rsid w:val="00F2570F"/>
    <w:rsid w:val="00F62039"/>
    <w:rsid w:val="00F66BEE"/>
    <w:rsid w:val="00F96828"/>
    <w:rsid w:val="00FB559A"/>
    <w:rsid w:val="00FC3B38"/>
    <w:rsid w:val="00FC738B"/>
    <w:rsid w:val="00FE3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7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5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ACHProject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 and Equality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stapletonh</dc:creator>
  <cp:lastModifiedBy>stapletonh</cp:lastModifiedBy>
  <cp:revision>2</cp:revision>
  <dcterms:created xsi:type="dcterms:W3CDTF">2015-02-23T14:52:00Z</dcterms:created>
  <dcterms:modified xsi:type="dcterms:W3CDTF">2015-02-23T14:52:00Z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Disabled</vt:lpwstr>
  </property>
  <property fmtid="{D5CDD505-2E9C-101B-9397-08002B2CF9AE}" pid="3" name="SW_CustomTitle">
    <vt:lpwstr/>
  </property>
</Properties>
</file>